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4C" w:rsidRDefault="00D25215">
      <w:r>
        <w:t>a</w:t>
      </w:r>
      <w:bookmarkStart w:id="0" w:name="_GoBack"/>
      <w:bookmarkEnd w:id="0"/>
    </w:p>
    <w:sectPr w:rsidR="00EE2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47"/>
    <w:rsid w:val="00063C69"/>
    <w:rsid w:val="00562047"/>
    <w:rsid w:val="00D25215"/>
    <w:rsid w:val="00E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99531-9037-4E67-8538-BA2B3DDE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o g</dc:creator>
  <cp:keywords/>
  <dc:description/>
  <cp:lastModifiedBy>D o g</cp:lastModifiedBy>
  <cp:revision>3</cp:revision>
  <dcterms:created xsi:type="dcterms:W3CDTF">2015-05-05T13:41:00Z</dcterms:created>
  <dcterms:modified xsi:type="dcterms:W3CDTF">2015-05-05T13:42:00Z</dcterms:modified>
</cp:coreProperties>
</file>